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7C5F" w14:textId="707DA487" w:rsidR="004D7076" w:rsidRDefault="00CE7D3A" w:rsidP="004D7076">
      <w:pPr>
        <w:spacing w:after="0" w:line="240" w:lineRule="auto"/>
        <w:jc w:val="center"/>
        <w:outlineLvl w:val="0"/>
        <w:rPr>
          <w:color w:val="000000"/>
          <w:sz w:val="28"/>
          <w:szCs w:val="28"/>
        </w:rPr>
      </w:pPr>
      <w:r>
        <w:rPr>
          <w:b/>
          <w:noProof/>
          <w:color w:val="000000"/>
          <w:sz w:val="26"/>
          <w:szCs w:val="26"/>
          <w:lang w:eastAsia="pl-PL"/>
        </w:rPr>
        <w:drawing>
          <wp:anchor distT="0" distB="0" distL="114300" distR="114300" simplePos="0" relativeHeight="251660288" behindDoc="1" locked="0" layoutInCell="1" allowOverlap="1" wp14:anchorId="063BAFFC" wp14:editId="1F1DB818">
            <wp:simplePos x="0" y="0"/>
            <wp:positionH relativeFrom="column">
              <wp:posOffset>4672330</wp:posOffset>
            </wp:positionH>
            <wp:positionV relativeFrom="paragraph">
              <wp:posOffset>-8890</wp:posOffset>
            </wp:positionV>
            <wp:extent cx="828675" cy="971550"/>
            <wp:effectExtent l="19050" t="0" r="9525" b="0"/>
            <wp:wrapNone/>
            <wp:docPr id="10" name="Obraz 2" descr="HERB bez na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bez napis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4FF5EB" w14:textId="522C3DAB" w:rsidR="004D7076" w:rsidRDefault="004D7076" w:rsidP="004D7076">
      <w:pPr>
        <w:spacing w:after="0" w:line="240" w:lineRule="auto"/>
        <w:jc w:val="center"/>
        <w:outlineLvl w:val="0"/>
        <w:rPr>
          <w:color w:val="000000"/>
          <w:sz w:val="28"/>
          <w:szCs w:val="28"/>
        </w:rPr>
      </w:pPr>
    </w:p>
    <w:p w14:paraId="409A150F" w14:textId="77777777" w:rsidR="004D7076" w:rsidRDefault="004D7076" w:rsidP="004D7076">
      <w:pPr>
        <w:spacing w:after="0" w:line="240" w:lineRule="auto"/>
        <w:jc w:val="center"/>
        <w:outlineLvl w:val="0"/>
        <w:rPr>
          <w:color w:val="000000"/>
          <w:sz w:val="28"/>
          <w:szCs w:val="28"/>
        </w:rPr>
      </w:pPr>
    </w:p>
    <w:p w14:paraId="7226AE5F" w14:textId="77777777" w:rsidR="004D7076" w:rsidRDefault="004D7076" w:rsidP="004D7076">
      <w:pPr>
        <w:spacing w:after="0" w:line="240" w:lineRule="auto"/>
        <w:outlineLvl w:val="0"/>
        <w:rPr>
          <w:color w:val="000000"/>
          <w:sz w:val="28"/>
          <w:szCs w:val="28"/>
        </w:rPr>
      </w:pPr>
    </w:p>
    <w:p w14:paraId="50FC6F1E" w14:textId="77777777" w:rsidR="004D7076" w:rsidRDefault="004D7076" w:rsidP="004D7076">
      <w:pPr>
        <w:spacing w:after="0" w:line="240" w:lineRule="auto"/>
        <w:jc w:val="center"/>
        <w:outlineLvl w:val="0"/>
        <w:rPr>
          <w:color w:val="000000"/>
          <w:sz w:val="28"/>
          <w:szCs w:val="28"/>
        </w:rPr>
      </w:pPr>
    </w:p>
    <w:p w14:paraId="7F3FAE6E" w14:textId="77777777" w:rsidR="004D7076" w:rsidRDefault="004D7076" w:rsidP="004D7076">
      <w:pPr>
        <w:spacing w:after="0" w:line="240" w:lineRule="auto"/>
        <w:outlineLvl w:val="0"/>
        <w:rPr>
          <w:color w:val="000000"/>
          <w:sz w:val="28"/>
          <w:szCs w:val="28"/>
        </w:rPr>
      </w:pPr>
    </w:p>
    <w:p w14:paraId="4913BEAD" w14:textId="77777777" w:rsidR="004D7076" w:rsidRPr="0026068B" w:rsidRDefault="004D7076" w:rsidP="004D707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  <w:r w:rsidRPr="0026068B">
        <w:rPr>
          <w:b/>
          <w:color w:val="000000"/>
          <w:sz w:val="28"/>
          <w:szCs w:val="28"/>
        </w:rPr>
        <w:t>Formularz  zgłoszeniowy</w:t>
      </w:r>
    </w:p>
    <w:p w14:paraId="1586D17C" w14:textId="77777777" w:rsidR="004D7076" w:rsidRPr="0026068B" w:rsidRDefault="004D7076" w:rsidP="004D707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  <w:r w:rsidRPr="0026068B">
        <w:rPr>
          <w:b/>
          <w:color w:val="000000"/>
          <w:sz w:val="28"/>
          <w:szCs w:val="28"/>
        </w:rPr>
        <w:t xml:space="preserve">kandydatki/a do </w:t>
      </w:r>
      <w:r>
        <w:rPr>
          <w:b/>
          <w:color w:val="000000"/>
          <w:sz w:val="28"/>
          <w:szCs w:val="28"/>
        </w:rPr>
        <w:t>Młodzieżowej Rady Powiatu Wołowskiego</w:t>
      </w:r>
    </w:p>
    <w:p w14:paraId="701F4554" w14:textId="77777777" w:rsidR="004D7076" w:rsidRPr="0026068B" w:rsidRDefault="004D7076" w:rsidP="004D707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</w:p>
    <w:p w14:paraId="7AB3AC0F" w14:textId="77777777" w:rsidR="004D7076" w:rsidRPr="00C45C42" w:rsidRDefault="004D7076" w:rsidP="004D7076">
      <w:pPr>
        <w:spacing w:after="0" w:line="360" w:lineRule="auto"/>
        <w:jc w:val="both"/>
        <w:outlineLvl w:val="0"/>
        <w:rPr>
          <w:color w:val="000000"/>
          <w:sz w:val="26"/>
          <w:szCs w:val="26"/>
        </w:rPr>
      </w:pPr>
      <w:r w:rsidRPr="00C45C42">
        <w:rPr>
          <w:color w:val="000000"/>
          <w:sz w:val="26"/>
          <w:szCs w:val="26"/>
        </w:rPr>
        <w:t>Imię i nazwisko ……………………………………………………</w:t>
      </w:r>
      <w:r>
        <w:rPr>
          <w:color w:val="000000"/>
          <w:sz w:val="26"/>
          <w:szCs w:val="26"/>
        </w:rPr>
        <w:t>…</w:t>
      </w:r>
      <w:r w:rsidRPr="00C45C42">
        <w:rPr>
          <w:color w:val="000000"/>
          <w:sz w:val="26"/>
          <w:szCs w:val="26"/>
        </w:rPr>
        <w:t>…………………………………………</w:t>
      </w:r>
      <w:r>
        <w:rPr>
          <w:color w:val="000000"/>
          <w:sz w:val="26"/>
          <w:szCs w:val="26"/>
        </w:rPr>
        <w:t>.</w:t>
      </w:r>
      <w:r w:rsidRPr="00C45C42">
        <w:rPr>
          <w:color w:val="000000"/>
          <w:sz w:val="26"/>
          <w:szCs w:val="26"/>
        </w:rPr>
        <w:t>….</w:t>
      </w:r>
    </w:p>
    <w:p w14:paraId="59DCC817" w14:textId="77777777" w:rsidR="004D7076" w:rsidRDefault="004D7076" w:rsidP="004D7076">
      <w:pPr>
        <w:spacing w:after="0" w:line="360" w:lineRule="auto"/>
        <w:jc w:val="both"/>
        <w:outlineLvl w:val="0"/>
        <w:rPr>
          <w:color w:val="000000"/>
          <w:sz w:val="26"/>
          <w:szCs w:val="26"/>
        </w:rPr>
      </w:pPr>
      <w:r w:rsidRPr="00C45C42">
        <w:rPr>
          <w:color w:val="000000"/>
          <w:sz w:val="26"/>
          <w:szCs w:val="26"/>
        </w:rPr>
        <w:t>Adres zamieszkania………………………………………</w:t>
      </w:r>
      <w:r>
        <w:rPr>
          <w:color w:val="000000"/>
          <w:sz w:val="26"/>
          <w:szCs w:val="26"/>
        </w:rPr>
        <w:t>…</w:t>
      </w:r>
      <w:r w:rsidRPr="00C45C42">
        <w:rPr>
          <w:color w:val="000000"/>
          <w:sz w:val="26"/>
          <w:szCs w:val="26"/>
        </w:rPr>
        <w:t>…………………………………………………</w:t>
      </w:r>
      <w:r>
        <w:rPr>
          <w:color w:val="000000"/>
          <w:sz w:val="26"/>
          <w:szCs w:val="26"/>
        </w:rPr>
        <w:t>.</w:t>
      </w:r>
      <w:r w:rsidRPr="00C45C42">
        <w:rPr>
          <w:color w:val="000000"/>
          <w:sz w:val="26"/>
          <w:szCs w:val="26"/>
        </w:rPr>
        <w:t>….</w:t>
      </w:r>
    </w:p>
    <w:p w14:paraId="05F4F1F3" w14:textId="77777777" w:rsidR="004D7076" w:rsidRPr="00C45C42" w:rsidRDefault="004D7076" w:rsidP="004D7076">
      <w:pPr>
        <w:spacing w:after="0" w:line="360" w:lineRule="auto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Nazwa szkoły…………………………………………………………………………………………………….……</w:t>
      </w:r>
    </w:p>
    <w:p w14:paraId="20F2B7B8" w14:textId="77777777" w:rsidR="004D7076" w:rsidRDefault="004D7076" w:rsidP="004D7076">
      <w:pPr>
        <w:spacing w:after="0" w:line="360" w:lineRule="auto"/>
        <w:jc w:val="both"/>
        <w:outlineLvl w:val="0"/>
        <w:rPr>
          <w:color w:val="000000"/>
          <w:sz w:val="26"/>
          <w:szCs w:val="26"/>
        </w:rPr>
      </w:pPr>
      <w:r w:rsidRPr="00C45C42">
        <w:rPr>
          <w:color w:val="000000"/>
          <w:sz w:val="26"/>
          <w:szCs w:val="26"/>
        </w:rPr>
        <w:t>PESEL……………</w:t>
      </w:r>
      <w:r>
        <w:rPr>
          <w:color w:val="000000"/>
          <w:sz w:val="26"/>
          <w:szCs w:val="26"/>
        </w:rPr>
        <w:t>………….…</w:t>
      </w:r>
      <w:r w:rsidRPr="00C45C42">
        <w:rPr>
          <w:color w:val="000000"/>
          <w:sz w:val="26"/>
          <w:szCs w:val="26"/>
        </w:rPr>
        <w:t xml:space="preserve">…………. nr </w:t>
      </w:r>
      <w:proofErr w:type="spellStart"/>
      <w:r w:rsidRPr="00C45C42">
        <w:rPr>
          <w:color w:val="000000"/>
          <w:sz w:val="26"/>
          <w:szCs w:val="26"/>
        </w:rPr>
        <w:t>tel</w:t>
      </w:r>
      <w:proofErr w:type="spellEnd"/>
      <w:r w:rsidRPr="00C45C42">
        <w:rPr>
          <w:color w:val="000000"/>
          <w:sz w:val="26"/>
          <w:szCs w:val="26"/>
        </w:rPr>
        <w:t>……………………………</w:t>
      </w:r>
      <w:r>
        <w:rPr>
          <w:color w:val="000000"/>
          <w:sz w:val="26"/>
          <w:szCs w:val="26"/>
        </w:rPr>
        <w:t>..</w:t>
      </w:r>
      <w:r w:rsidRPr="00C45C42">
        <w:rPr>
          <w:color w:val="000000"/>
          <w:sz w:val="26"/>
          <w:szCs w:val="26"/>
        </w:rPr>
        <w:t>………………………</w:t>
      </w:r>
      <w:r>
        <w:rPr>
          <w:color w:val="000000"/>
          <w:sz w:val="26"/>
          <w:szCs w:val="26"/>
        </w:rPr>
        <w:t>………..……</w:t>
      </w:r>
      <w:r w:rsidRPr="00C45C42">
        <w:rPr>
          <w:color w:val="000000"/>
          <w:sz w:val="26"/>
          <w:szCs w:val="26"/>
        </w:rPr>
        <w:t xml:space="preserve">. </w:t>
      </w:r>
    </w:p>
    <w:p w14:paraId="1A7EC96A" w14:textId="77777777" w:rsidR="004D7076" w:rsidRPr="00C45C42" w:rsidRDefault="004D7076" w:rsidP="004D7076">
      <w:pPr>
        <w:spacing w:after="0" w:line="360" w:lineRule="auto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Adres email…………………………………………………………………………………………………………... </w:t>
      </w:r>
    </w:p>
    <w:p w14:paraId="0D01AA7F" w14:textId="77777777" w:rsidR="004D7076" w:rsidRDefault="004D7076" w:rsidP="00CE7D3A">
      <w:pPr>
        <w:spacing w:after="0" w:line="240" w:lineRule="auto"/>
        <w:outlineLvl w:val="0"/>
        <w:rPr>
          <w:color w:val="000000"/>
          <w:sz w:val="26"/>
          <w:szCs w:val="26"/>
        </w:rPr>
      </w:pPr>
    </w:p>
    <w:p w14:paraId="13F68C74" w14:textId="77777777" w:rsidR="004D7076" w:rsidRDefault="004D7076" w:rsidP="004D7076">
      <w:pPr>
        <w:spacing w:after="0" w:line="240" w:lineRule="auto"/>
        <w:ind w:left="1416" w:firstLine="708"/>
        <w:jc w:val="right"/>
        <w:outlineLvl w:val="0"/>
        <w:rPr>
          <w:color w:val="000000"/>
          <w:sz w:val="26"/>
          <w:szCs w:val="26"/>
        </w:rPr>
      </w:pPr>
      <w:r w:rsidRPr="00C45C42">
        <w:rPr>
          <w:color w:val="000000"/>
          <w:sz w:val="26"/>
          <w:szCs w:val="26"/>
        </w:rPr>
        <w:t>…………</w:t>
      </w:r>
      <w:r>
        <w:rPr>
          <w:color w:val="000000"/>
          <w:sz w:val="26"/>
          <w:szCs w:val="26"/>
        </w:rPr>
        <w:t>……..</w:t>
      </w:r>
      <w:r w:rsidRPr="00C45C42">
        <w:rPr>
          <w:color w:val="000000"/>
          <w:sz w:val="26"/>
          <w:szCs w:val="26"/>
        </w:rPr>
        <w:t>…………………………………..</w:t>
      </w:r>
    </w:p>
    <w:p w14:paraId="7476E819" w14:textId="77777777" w:rsidR="004D7076" w:rsidRDefault="004D7076" w:rsidP="004D7076">
      <w:pPr>
        <w:spacing w:after="0" w:line="240" w:lineRule="auto"/>
        <w:ind w:left="1416" w:firstLine="708"/>
        <w:jc w:val="right"/>
        <w:outlineLvl w:val="0"/>
        <w:rPr>
          <w:color w:val="000000"/>
          <w:sz w:val="26"/>
          <w:szCs w:val="26"/>
        </w:rPr>
      </w:pPr>
    </w:p>
    <w:p w14:paraId="10B2FC7F" w14:textId="77777777" w:rsidR="004D7076" w:rsidRDefault="004D7076" w:rsidP="004D7076">
      <w:pPr>
        <w:spacing w:after="0" w:line="240" w:lineRule="auto"/>
        <w:ind w:left="1416" w:firstLine="708"/>
        <w:jc w:val="right"/>
        <w:outlineLvl w:val="0"/>
        <w:rPr>
          <w:color w:val="000000"/>
          <w:sz w:val="26"/>
          <w:szCs w:val="26"/>
        </w:rPr>
      </w:pPr>
      <w:r w:rsidRPr="00C45C42">
        <w:rPr>
          <w:color w:val="000000"/>
          <w:sz w:val="26"/>
          <w:szCs w:val="26"/>
        </w:rPr>
        <w:t>data i podpis kandydat</w:t>
      </w:r>
      <w:r>
        <w:rPr>
          <w:color w:val="000000"/>
          <w:sz w:val="26"/>
          <w:szCs w:val="26"/>
        </w:rPr>
        <w:t>ki/</w:t>
      </w:r>
      <w:r w:rsidRPr="00C45C42">
        <w:rPr>
          <w:color w:val="000000"/>
          <w:sz w:val="26"/>
          <w:szCs w:val="26"/>
        </w:rPr>
        <w:t xml:space="preserve">a </w:t>
      </w:r>
      <w:r>
        <w:rPr>
          <w:color w:val="000000"/>
          <w:sz w:val="26"/>
          <w:szCs w:val="26"/>
        </w:rPr>
        <w:t>na Radnego</w:t>
      </w:r>
    </w:p>
    <w:p w14:paraId="3D8D5FE4" w14:textId="77777777" w:rsidR="004D7076" w:rsidRPr="00C45C42" w:rsidRDefault="004D7076" w:rsidP="004D7076">
      <w:pPr>
        <w:spacing w:after="0" w:line="240" w:lineRule="auto"/>
        <w:outlineLvl w:val="0"/>
        <w:rPr>
          <w:color w:val="000000"/>
          <w:sz w:val="26"/>
          <w:szCs w:val="26"/>
        </w:rPr>
      </w:pPr>
    </w:p>
    <w:p w14:paraId="73A479CD" w14:textId="77777777" w:rsidR="004D7076" w:rsidRDefault="004D7076" w:rsidP="00CE7D3A">
      <w:pPr>
        <w:spacing w:after="0" w:line="240" w:lineRule="auto"/>
        <w:outlineLvl w:val="0"/>
        <w:rPr>
          <w:b/>
          <w:color w:val="000000"/>
          <w:sz w:val="26"/>
          <w:szCs w:val="26"/>
        </w:rPr>
      </w:pPr>
    </w:p>
    <w:p w14:paraId="07E1B4B9" w14:textId="77777777" w:rsidR="004D7076" w:rsidRDefault="004D7076" w:rsidP="004D707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Oświadczenie o wyrażeniu zgody na kandydowanie </w:t>
      </w:r>
    </w:p>
    <w:p w14:paraId="78DECB6F" w14:textId="77777777" w:rsidR="004D7076" w:rsidRDefault="004D7076" w:rsidP="004D707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 Młodzieżowej Rady Powiatu Wołowskiego</w:t>
      </w:r>
    </w:p>
    <w:p w14:paraId="162F644D" w14:textId="77777777" w:rsidR="004D7076" w:rsidRPr="0026068B" w:rsidRDefault="004D7076" w:rsidP="004D707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</w:p>
    <w:p w14:paraId="3327A4EE" w14:textId="77777777" w:rsidR="004D7076" w:rsidRPr="0026068B" w:rsidRDefault="004D7076" w:rsidP="004D7076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</w:p>
    <w:p w14:paraId="12EF18D4" w14:textId="77777777" w:rsidR="004D7076" w:rsidRDefault="004D7076" w:rsidP="004D7076">
      <w:pPr>
        <w:spacing w:after="0" w:line="36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Ja niżej podpisany/a  ……………………………………………………………………………….….………</w:t>
      </w:r>
    </w:p>
    <w:p w14:paraId="799832BC" w14:textId="77777777" w:rsidR="004D7076" w:rsidRDefault="004D7076" w:rsidP="004D7076">
      <w:pPr>
        <w:spacing w:after="0" w:line="36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(imię i nazwisko rodzica/opiekuna prawnego)</w:t>
      </w:r>
    </w:p>
    <w:p w14:paraId="5EDF5F90" w14:textId="77777777" w:rsidR="004D7076" w:rsidRDefault="00CE7D3A" w:rsidP="004D7076">
      <w:pPr>
        <w:spacing w:after="0" w:line="36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</w:t>
      </w:r>
      <w:r w:rsidR="004D7076">
        <w:rPr>
          <w:color w:val="000000"/>
          <w:sz w:val="26"/>
          <w:szCs w:val="26"/>
        </w:rPr>
        <w:t>yrażam zgodę na kandydowanie ……………………………………………………………………..</w:t>
      </w:r>
    </w:p>
    <w:p w14:paraId="3A620E86" w14:textId="77777777" w:rsidR="004D7076" w:rsidRDefault="004D7076" w:rsidP="004D7076">
      <w:pPr>
        <w:spacing w:after="0" w:line="36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(imię i nazwisko kandydatki/a na Radnego)</w:t>
      </w:r>
    </w:p>
    <w:p w14:paraId="5ED40424" w14:textId="77777777" w:rsidR="004D7076" w:rsidRPr="00CE7D3A" w:rsidRDefault="00CE7D3A" w:rsidP="004D7076">
      <w:pPr>
        <w:spacing w:after="0" w:line="360" w:lineRule="auto"/>
        <w:outlineLvl w:val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</w:t>
      </w:r>
      <w:r w:rsidR="004D7076" w:rsidRPr="00CE7D3A">
        <w:rPr>
          <w:b/>
          <w:color w:val="000000"/>
          <w:sz w:val="26"/>
          <w:szCs w:val="26"/>
        </w:rPr>
        <w:t>do Młodzieżowej Rady Powiatu Wołowskiego</w:t>
      </w:r>
      <w:r w:rsidRPr="00CE7D3A">
        <w:rPr>
          <w:b/>
          <w:color w:val="000000"/>
          <w:sz w:val="26"/>
          <w:szCs w:val="26"/>
        </w:rPr>
        <w:t>.</w:t>
      </w:r>
    </w:p>
    <w:p w14:paraId="06AFD4A4" w14:textId="77777777" w:rsidR="004D7076" w:rsidRPr="00CE7D3A" w:rsidRDefault="00CE7D3A" w:rsidP="00CE7D3A">
      <w:pPr>
        <w:pStyle w:val="Style13"/>
        <w:widowControl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7D3A">
        <w:rPr>
          <w:rFonts w:asciiTheme="minorHAnsi" w:hAnsiTheme="minorHAnsi"/>
          <w:sz w:val="22"/>
          <w:szCs w:val="22"/>
        </w:rPr>
        <w:t>Wyrażam zgodę na przetwarzanie  danych osobowych zawartych w formularzu dla potrzeb niezbędnych do realizacji projektu, a w przypadku wyboru również w całym okresie trwania kadencji,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27D38D9" w14:textId="77777777" w:rsidR="004D7076" w:rsidRDefault="004D7076" w:rsidP="004D7076">
      <w:pPr>
        <w:spacing w:after="0" w:line="240" w:lineRule="auto"/>
        <w:outlineLvl w:val="0"/>
        <w:rPr>
          <w:color w:val="000000"/>
          <w:sz w:val="26"/>
          <w:szCs w:val="26"/>
        </w:rPr>
      </w:pPr>
    </w:p>
    <w:p w14:paraId="38FAA92F" w14:textId="77777777" w:rsidR="004D7076" w:rsidRPr="00C45C42" w:rsidRDefault="004D7076" w:rsidP="004D7076">
      <w:pPr>
        <w:spacing w:after="0" w:line="24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………………..</w:t>
      </w:r>
      <w:r w:rsidRPr="00C45C42">
        <w:rPr>
          <w:color w:val="000000"/>
          <w:sz w:val="26"/>
          <w:szCs w:val="26"/>
        </w:rPr>
        <w:t>……………………………………………..</w:t>
      </w:r>
    </w:p>
    <w:p w14:paraId="03394D70" w14:textId="77777777" w:rsidR="004D7076" w:rsidRPr="00C45C42" w:rsidRDefault="004D7076" w:rsidP="004D7076">
      <w:pPr>
        <w:spacing w:after="0" w:line="240" w:lineRule="auto"/>
        <w:ind w:left="1416" w:firstLine="708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</w:t>
      </w:r>
      <w:r w:rsidRPr="00C45C42">
        <w:rPr>
          <w:color w:val="000000"/>
          <w:sz w:val="26"/>
          <w:szCs w:val="26"/>
        </w:rPr>
        <w:t xml:space="preserve">data i podpis </w:t>
      </w:r>
      <w:r>
        <w:rPr>
          <w:color w:val="000000"/>
          <w:sz w:val="26"/>
          <w:szCs w:val="26"/>
        </w:rPr>
        <w:t xml:space="preserve">rodzica/ opiekuna prawnego </w:t>
      </w:r>
    </w:p>
    <w:p w14:paraId="485C819A" w14:textId="77777777" w:rsidR="00CE7D3A" w:rsidRDefault="00CE7D3A" w:rsidP="004D7076">
      <w:pPr>
        <w:spacing w:after="0" w:line="240" w:lineRule="auto"/>
        <w:outlineLvl w:val="0"/>
        <w:rPr>
          <w:b/>
          <w:color w:val="000000"/>
          <w:sz w:val="26"/>
          <w:szCs w:val="26"/>
        </w:rPr>
      </w:pPr>
    </w:p>
    <w:p w14:paraId="1FE4C877" w14:textId="77777777" w:rsidR="00CE7D3A" w:rsidRDefault="00CE7D3A" w:rsidP="004D7076">
      <w:pPr>
        <w:spacing w:after="0" w:line="240" w:lineRule="auto"/>
        <w:outlineLvl w:val="0"/>
        <w:rPr>
          <w:b/>
          <w:color w:val="000000"/>
          <w:sz w:val="26"/>
          <w:szCs w:val="26"/>
        </w:rPr>
      </w:pPr>
    </w:p>
    <w:p w14:paraId="26EB4DB5" w14:textId="77777777" w:rsidR="00CE7D3A" w:rsidRPr="000C1CF2" w:rsidRDefault="00CE7D3A" w:rsidP="00CE7D3A">
      <w:pPr>
        <w:shd w:val="clear" w:color="auto" w:fill="FFFFFF"/>
        <w:spacing w:after="0" w:line="360" w:lineRule="atLeast"/>
        <w:outlineLvl w:val="2"/>
        <w:rPr>
          <w:rFonts w:asciiTheme="minorHAnsi" w:eastAsia="Times New Roman" w:hAnsiTheme="minorHAnsi" w:cstheme="minorHAnsi"/>
          <w:b/>
          <w:bCs/>
          <w:sz w:val="36"/>
          <w:szCs w:val="36"/>
          <w:bdr w:val="none" w:sz="0" w:space="0" w:color="auto" w:frame="1"/>
          <w:lang w:eastAsia="pl-PL"/>
        </w:rPr>
      </w:pPr>
      <w:r w:rsidRPr="000C1CF2">
        <w:rPr>
          <w:rFonts w:asciiTheme="minorHAnsi" w:eastAsia="Times New Roman" w:hAnsiTheme="minorHAnsi" w:cstheme="minorHAnsi"/>
          <w:b/>
          <w:bCs/>
          <w:sz w:val="36"/>
          <w:szCs w:val="36"/>
          <w:bdr w:val="none" w:sz="0" w:space="0" w:color="auto" w:frame="1"/>
          <w:lang w:eastAsia="pl-PL"/>
        </w:rPr>
        <w:t xml:space="preserve">Klauzula informacyjna </w:t>
      </w:r>
    </w:p>
    <w:p w14:paraId="2C10CF61" w14:textId="77777777" w:rsidR="00CE7D3A" w:rsidRPr="000C1CF2" w:rsidRDefault="00CE7D3A" w:rsidP="00CE7D3A">
      <w:pPr>
        <w:shd w:val="clear" w:color="auto" w:fill="FFFFFF"/>
        <w:spacing w:after="0" w:line="360" w:lineRule="atLeast"/>
        <w:outlineLvl w:val="2"/>
        <w:rPr>
          <w:rFonts w:asciiTheme="minorHAnsi" w:eastAsia="Times New Roman" w:hAnsiTheme="minorHAnsi" w:cstheme="minorHAnsi"/>
          <w:sz w:val="36"/>
          <w:szCs w:val="36"/>
          <w:lang w:eastAsia="pl-PL"/>
        </w:rPr>
      </w:pPr>
    </w:p>
    <w:p w14:paraId="1BF07FAD" w14:textId="77777777" w:rsidR="00CE7D3A" w:rsidRPr="000C1CF2" w:rsidRDefault="00CE7D3A" w:rsidP="00CE7D3A">
      <w:pPr>
        <w:shd w:val="clear" w:color="auto" w:fill="FFFFFF"/>
        <w:spacing w:after="30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jako: „RODO”), przekazujemy Pani/Panu poniższą informację o tym, w jaki sposób przetwarzamy dane osobowe w ramach świadczenia usług dostępu do generatora wniosków, a także o prawach związanych z przetwarzaniem tych danych w ramach realizacji projektu„ Razem możemy więcej”.</w:t>
      </w:r>
    </w:p>
    <w:p w14:paraId="745ED59A" w14:textId="77777777" w:rsidR="00CE7D3A" w:rsidRPr="000C1CF2" w:rsidRDefault="00CE7D3A" w:rsidP="00CE7D3A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 DANYCH OSOBOWYCH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1) Administratorem Pani/Pana danych osobowych jest Stowarzyszenie Razem dla Rozwoju  z siedzibą w 56-160 Wińsko, ul. Mickiewicza 47/3</w:t>
      </w:r>
    </w:p>
    <w:p w14:paraId="75357944" w14:textId="77777777" w:rsidR="00CE7D3A" w:rsidRPr="000C1CF2" w:rsidRDefault="00CE7D3A" w:rsidP="00CE7D3A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t>2. CELE I PODSTAWA PRZETWARZANIA DANYCH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1) Administrator przetwarza następujące kategorie Pani/Pana danych osobowych: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a) dane identyfikujące (imię (imiona), nazwisko),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b) dane kontaktowe (telefon, adres e-mail),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c) dane przekazywane w deklaracjach udziału,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d) wizerunek (zdjęcia, filmy).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2) Administrator przetwarza Pani/Pana dane osobowe w celu realizacji przez Administratora celów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statutowych, w szczególności zaś w celu: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a) współpracy Pani/Pana i Administratora w ramach projektu  (podstawa prawna: art. 6 ust. 1 lit. b) RODO);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b) wypełniania obowiązków prawnych ciążących na Administratora w związku z prowadzeniem działalności, w szczególności na podstawie przepisów prawa o stowarzyszeniach (w tym dotyczących sprawozdawczości merytorycznej i finansowej,), księgowych, podatkowych, z zakresu realizacji zadań publicznych (podstawa prawna: art. 6 ust. 1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lit. c) RODO);</w:t>
      </w:r>
    </w:p>
    <w:p w14:paraId="1F7A1D84" w14:textId="77777777" w:rsidR="00CE7D3A" w:rsidRPr="000C1CF2" w:rsidRDefault="00CE7D3A" w:rsidP="00CE7D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C1CF2">
        <w:rPr>
          <w:rStyle w:val="5yl5"/>
          <w:rFonts w:asciiTheme="minorHAnsi" w:hAnsiTheme="minorHAnsi" w:cstheme="minorHAnsi"/>
        </w:rPr>
        <w:t>3. Uczestnikowi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nadzoru - Prezesa Urzędu Ochrony Danych Osobowych. W przypadku zgłoszenia przez uczestnika wniosku o usunięcie jego danych oznacza to automatyczne wycofanie</w:t>
      </w:r>
      <w:r w:rsidRPr="000C1CF2">
        <w:rPr>
          <w:rFonts w:asciiTheme="minorHAnsi" w:hAnsiTheme="minorHAnsi" w:cstheme="minorHAnsi"/>
        </w:rPr>
        <w:br/>
      </w:r>
      <w:r w:rsidRPr="000C1CF2">
        <w:rPr>
          <w:rStyle w:val="5yl5"/>
          <w:rFonts w:asciiTheme="minorHAnsi" w:hAnsiTheme="minorHAnsi" w:cstheme="minorHAnsi"/>
        </w:rPr>
        <w:t>z udziału w projekcie, ale nie zwalnia z obowiązku rozliczenia się z podjętych zobowiązań do dnia złożenia wniosku o usunięciu danych;</w:t>
      </w:r>
      <w:r w:rsidRPr="000C1CF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2ACB1584" w14:textId="77777777" w:rsidR="00CE7D3A" w:rsidRPr="000C1CF2" w:rsidRDefault="00CE7D3A" w:rsidP="004D7076">
      <w:pPr>
        <w:spacing w:after="0" w:line="240" w:lineRule="auto"/>
        <w:outlineLvl w:val="0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sectPr w:rsidR="00CE7D3A" w:rsidRPr="000C1CF2" w:rsidSect="00685F76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D71B0"/>
    <w:multiLevelType w:val="hybridMultilevel"/>
    <w:tmpl w:val="2AF43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3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076"/>
    <w:rsid w:val="0001471F"/>
    <w:rsid w:val="00025BC5"/>
    <w:rsid w:val="0008585D"/>
    <w:rsid w:val="00086519"/>
    <w:rsid w:val="00093EE8"/>
    <w:rsid w:val="000C1CF2"/>
    <w:rsid w:val="000C4C71"/>
    <w:rsid w:val="000D0FEA"/>
    <w:rsid w:val="00124066"/>
    <w:rsid w:val="00136D27"/>
    <w:rsid w:val="00146C2E"/>
    <w:rsid w:val="001561AF"/>
    <w:rsid w:val="00156BB4"/>
    <w:rsid w:val="00191817"/>
    <w:rsid w:val="001A0812"/>
    <w:rsid w:val="001A4E71"/>
    <w:rsid w:val="001D3987"/>
    <w:rsid w:val="001F275F"/>
    <w:rsid w:val="00233BD8"/>
    <w:rsid w:val="00271FDB"/>
    <w:rsid w:val="00272D13"/>
    <w:rsid w:val="002A07D5"/>
    <w:rsid w:val="002C4FDB"/>
    <w:rsid w:val="002D1D7B"/>
    <w:rsid w:val="002D67DE"/>
    <w:rsid w:val="002E05A0"/>
    <w:rsid w:val="003262AC"/>
    <w:rsid w:val="00332F15"/>
    <w:rsid w:val="003334EA"/>
    <w:rsid w:val="003B5C46"/>
    <w:rsid w:val="003E523A"/>
    <w:rsid w:val="00407191"/>
    <w:rsid w:val="00426C34"/>
    <w:rsid w:val="004469C2"/>
    <w:rsid w:val="00457DF2"/>
    <w:rsid w:val="00486B37"/>
    <w:rsid w:val="004B4E16"/>
    <w:rsid w:val="004D7076"/>
    <w:rsid w:val="004E5FDC"/>
    <w:rsid w:val="004F0091"/>
    <w:rsid w:val="004F03B5"/>
    <w:rsid w:val="00507559"/>
    <w:rsid w:val="0051380D"/>
    <w:rsid w:val="005875DE"/>
    <w:rsid w:val="00593A8F"/>
    <w:rsid w:val="005A59BA"/>
    <w:rsid w:val="005A6EF6"/>
    <w:rsid w:val="005B0059"/>
    <w:rsid w:val="005B1CDA"/>
    <w:rsid w:val="005B2196"/>
    <w:rsid w:val="005C10A0"/>
    <w:rsid w:val="005D1157"/>
    <w:rsid w:val="006129C0"/>
    <w:rsid w:val="00644715"/>
    <w:rsid w:val="0067146D"/>
    <w:rsid w:val="006943B8"/>
    <w:rsid w:val="006B02D7"/>
    <w:rsid w:val="00737DAD"/>
    <w:rsid w:val="00742784"/>
    <w:rsid w:val="00775E5C"/>
    <w:rsid w:val="007E4AF1"/>
    <w:rsid w:val="00814911"/>
    <w:rsid w:val="0082322F"/>
    <w:rsid w:val="0084340B"/>
    <w:rsid w:val="008443F3"/>
    <w:rsid w:val="0087088E"/>
    <w:rsid w:val="00896AE6"/>
    <w:rsid w:val="008C1CDA"/>
    <w:rsid w:val="008F46C1"/>
    <w:rsid w:val="00904983"/>
    <w:rsid w:val="009269FD"/>
    <w:rsid w:val="00933458"/>
    <w:rsid w:val="009751E7"/>
    <w:rsid w:val="0098125D"/>
    <w:rsid w:val="009C6C7C"/>
    <w:rsid w:val="00A03682"/>
    <w:rsid w:val="00A04582"/>
    <w:rsid w:val="00A36C10"/>
    <w:rsid w:val="00A37022"/>
    <w:rsid w:val="00A45BFB"/>
    <w:rsid w:val="00A72A3A"/>
    <w:rsid w:val="00AB0B68"/>
    <w:rsid w:val="00AC50FD"/>
    <w:rsid w:val="00AC5C54"/>
    <w:rsid w:val="00B01017"/>
    <w:rsid w:val="00B11C7A"/>
    <w:rsid w:val="00B12BD9"/>
    <w:rsid w:val="00B14265"/>
    <w:rsid w:val="00B32D04"/>
    <w:rsid w:val="00B65A8C"/>
    <w:rsid w:val="00BD61EF"/>
    <w:rsid w:val="00BD63A3"/>
    <w:rsid w:val="00C501AC"/>
    <w:rsid w:val="00C55184"/>
    <w:rsid w:val="00C71028"/>
    <w:rsid w:val="00CE7D3A"/>
    <w:rsid w:val="00D0132C"/>
    <w:rsid w:val="00D137B9"/>
    <w:rsid w:val="00D14976"/>
    <w:rsid w:val="00D6525F"/>
    <w:rsid w:val="00D83526"/>
    <w:rsid w:val="00DF4FB1"/>
    <w:rsid w:val="00E55395"/>
    <w:rsid w:val="00E666F2"/>
    <w:rsid w:val="00EA220D"/>
    <w:rsid w:val="00EE2BE7"/>
    <w:rsid w:val="00F215BD"/>
    <w:rsid w:val="00F3749E"/>
    <w:rsid w:val="00F67B37"/>
    <w:rsid w:val="00F92221"/>
    <w:rsid w:val="00FD5628"/>
    <w:rsid w:val="00FD7A7E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54AB"/>
  <w15:docId w15:val="{0B81BC32-4D2D-4DB8-BEBA-664248B1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0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076"/>
    <w:pPr>
      <w:ind w:left="720"/>
      <w:contextualSpacing/>
    </w:pPr>
  </w:style>
  <w:style w:type="paragraph" w:customStyle="1" w:styleId="Style13">
    <w:name w:val="Style13"/>
    <w:basedOn w:val="Normalny"/>
    <w:rsid w:val="00CE7D3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CE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m.kaleta</dc:creator>
  <cp:lastModifiedBy>Daniel Moczydłowski</cp:lastModifiedBy>
  <cp:revision>3</cp:revision>
  <dcterms:created xsi:type="dcterms:W3CDTF">2020-09-01T06:36:00Z</dcterms:created>
  <dcterms:modified xsi:type="dcterms:W3CDTF">2024-09-11T07:02:00Z</dcterms:modified>
</cp:coreProperties>
</file>